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396D82" w14:textId="77777777" w:rsidR="00FB5A5A" w:rsidRPr="00DF7A38" w:rsidRDefault="0065454B" w:rsidP="00182ED2">
      <w:pPr>
        <w:ind w:firstLineChars="81" w:firstLine="178"/>
        <w:rPr>
          <w:rFonts w:ascii="ＭＳ ゴシック" w:eastAsia="ＭＳ ゴシック" w:hAnsi="ＭＳ ゴシック"/>
          <w:b/>
          <w:bCs/>
        </w:rPr>
      </w:pPr>
      <w:r>
        <w:rPr>
          <w:noProof/>
        </w:rPr>
        <w:pict w14:anchorId="6837459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.75pt;margin-top:35.5pt;width:136.3pt;height:35.5pt;z-index:251657216" strokeweight="1.5pt">
            <v:textbox style="mso-next-textbox:#_x0000_s1026" inset="5.85pt,.7pt,5.85pt,.7pt">
              <w:txbxContent>
                <w:p w14:paraId="77CDBD30" w14:textId="77777777" w:rsidR="00FB5A5A" w:rsidRPr="006A79D6" w:rsidRDefault="00FB5A5A" w:rsidP="00913425">
                  <w:pPr>
                    <w:ind w:firstLineChars="100" w:firstLine="260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6A79D6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広島県委託事業</w:t>
                  </w:r>
                </w:p>
              </w:txbxContent>
            </v:textbox>
          </v:shape>
        </w:pict>
      </w:r>
      <w:r w:rsidR="00D52BC5" w:rsidRPr="00DF7A38">
        <w:rPr>
          <w:rFonts w:ascii="ＭＳ ゴシック" w:eastAsia="ＭＳ ゴシック" w:hAnsi="ＭＳ ゴシック" w:hint="eastAsia"/>
          <w:b/>
          <w:bCs/>
        </w:rPr>
        <w:pict w14:anchorId="2B76B9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63pt">
            <v:imagedata r:id="rId7" o:title=""/>
          </v:shape>
        </w:pict>
      </w:r>
    </w:p>
    <w:p w14:paraId="6D2AE825" w14:textId="77777777" w:rsidR="00FB5A5A" w:rsidRDefault="0065454B" w:rsidP="00FB5A5A">
      <w:pPr>
        <w:rPr>
          <w:rFonts w:ascii="ＭＳ ゴシック" w:eastAsia="ＭＳ ゴシック" w:hAnsi="ＭＳ ゴシック"/>
          <w:b/>
          <w:bCs/>
        </w:rPr>
      </w:pPr>
      <w:r>
        <w:rPr>
          <w:noProof/>
        </w:rPr>
        <w:pict w14:anchorId="04C8C207">
          <v:shape id="_x0000_s1027" type="#_x0000_t202" style="position:absolute;left:0;text-align:left;margin-left:335.5pt;margin-top:-65.6pt;width:150.5pt;height:17.75pt;z-index:251658240" stroked="f" strokeweight="1.5pt">
            <v:textbox style="mso-next-textbox:#_x0000_s1027" inset="5.85pt,.7pt,5.85pt,.7pt">
              <w:txbxContent>
                <w:p w14:paraId="69AB2DB3" w14:textId="77777777" w:rsidR="00FB5A5A" w:rsidRPr="00806323" w:rsidRDefault="00184708" w:rsidP="00FB5A5A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別紙</w:t>
                  </w:r>
                  <w:r w:rsidR="00FB5A5A" w:rsidRPr="00806323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様式</w:t>
                  </w:r>
                  <w:r w:rsidR="00FB5A5A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１</w:t>
                  </w:r>
                  <w:r w:rsidR="00FB5A5A" w:rsidRPr="00806323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（学校用）</w:t>
                  </w:r>
                </w:p>
              </w:txbxContent>
            </v:textbox>
          </v:shape>
        </w:pict>
      </w:r>
    </w:p>
    <w:p w14:paraId="2218BE11" w14:textId="77777777" w:rsidR="00FB5A5A" w:rsidRPr="00B00962" w:rsidRDefault="00FB5A5A" w:rsidP="00FB5A5A">
      <w:pPr>
        <w:rPr>
          <w:rFonts w:ascii="ＭＳ ゴシック" w:eastAsia="ＭＳ ゴシック" w:hAnsi="ＭＳ ゴシック"/>
          <w:b/>
          <w:bCs/>
        </w:rPr>
      </w:pPr>
      <w:r w:rsidRPr="00B00962">
        <w:rPr>
          <w:rFonts w:ascii="ＭＳ ゴシック" w:eastAsia="ＭＳ ゴシック" w:hAnsi="ＭＳ ゴシック" w:hint="eastAsia"/>
          <w:b/>
          <w:bCs/>
        </w:rPr>
        <w:t xml:space="preserve">広島県障害者支援課　</w:t>
      </w:r>
      <w:r>
        <w:rPr>
          <w:rFonts w:ascii="ＭＳ ゴシック" w:eastAsia="ＭＳ ゴシック" w:hAnsi="ＭＳ ゴシック" w:hint="eastAsia"/>
          <w:b/>
          <w:bCs/>
        </w:rPr>
        <w:t>行</w:t>
      </w:r>
    </w:p>
    <w:p w14:paraId="2A4057F0" w14:textId="77777777" w:rsidR="00FB5A5A" w:rsidRDefault="00FB5A5A" w:rsidP="00FB5A5A">
      <w:pPr>
        <w:rPr>
          <w:rFonts w:ascii="ＭＳ ゴシック" w:eastAsia="ＭＳ ゴシック" w:hAnsi="ＭＳ ゴシック"/>
          <w:b/>
          <w:bCs/>
        </w:rPr>
      </w:pPr>
      <w:r w:rsidRPr="00B00962">
        <w:rPr>
          <w:rFonts w:ascii="ＭＳ ゴシック" w:eastAsia="ＭＳ ゴシック" w:hAnsi="ＭＳ ゴシック" w:hint="eastAsia"/>
          <w:b/>
          <w:bCs/>
        </w:rPr>
        <w:t>（</w:t>
      </w:r>
      <w:r w:rsidRPr="00B00962">
        <w:rPr>
          <w:rFonts w:ascii="ＭＳ ゴシック" w:eastAsia="ＭＳ ゴシック" w:hAnsi="ＭＳ ゴシック"/>
          <w:b/>
          <w:bCs/>
        </w:rPr>
        <w:t>FAX 082</w:t>
      </w:r>
      <w:r w:rsidRPr="00B00962">
        <w:rPr>
          <w:rFonts w:ascii="ＭＳ ゴシック" w:eastAsia="ＭＳ ゴシック" w:hAnsi="ＭＳ ゴシック" w:hint="eastAsia"/>
          <w:b/>
          <w:bCs/>
        </w:rPr>
        <w:t>－</w:t>
      </w:r>
      <w:r w:rsidRPr="00B00962">
        <w:rPr>
          <w:rFonts w:ascii="ＭＳ ゴシック" w:eastAsia="ＭＳ ゴシック" w:hAnsi="ＭＳ ゴシック"/>
          <w:b/>
          <w:bCs/>
        </w:rPr>
        <w:t>223</w:t>
      </w:r>
      <w:r w:rsidRPr="00B00962">
        <w:rPr>
          <w:rFonts w:ascii="ＭＳ ゴシック" w:eastAsia="ＭＳ ゴシック" w:hAnsi="ＭＳ ゴシック" w:hint="eastAsia"/>
          <w:b/>
          <w:bCs/>
        </w:rPr>
        <w:t>－</w:t>
      </w:r>
      <w:r w:rsidRPr="00B00962">
        <w:rPr>
          <w:rFonts w:ascii="ＭＳ ゴシック" w:eastAsia="ＭＳ ゴシック" w:hAnsi="ＭＳ ゴシック"/>
          <w:b/>
          <w:bCs/>
        </w:rPr>
        <w:t>3611</w:t>
      </w:r>
      <w:r w:rsidRPr="00B00962">
        <w:rPr>
          <w:rFonts w:ascii="ＭＳ ゴシック" w:eastAsia="ＭＳ ゴシック" w:hAnsi="ＭＳ ゴシック" w:hint="eastAsia"/>
          <w:b/>
          <w:bCs/>
        </w:rPr>
        <w:t>）</w:t>
      </w:r>
    </w:p>
    <w:p w14:paraId="017A49CA" w14:textId="77777777" w:rsidR="00FB5A5A" w:rsidRPr="00B00962" w:rsidRDefault="00FB5A5A" w:rsidP="00FB5A5A">
      <w:pPr>
        <w:rPr>
          <w:rFonts w:ascii="ＭＳ ゴシック" w:eastAsia="ＭＳ ゴシック" w:hAnsi="ＭＳ ゴシック"/>
          <w:b/>
          <w:bCs/>
        </w:rPr>
      </w:pPr>
    </w:p>
    <w:p w14:paraId="4B6D7551" w14:textId="77777777" w:rsidR="00FB5A5A" w:rsidRPr="00B00962" w:rsidRDefault="00FB5A5A" w:rsidP="00FB5A5A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B00962">
        <w:rPr>
          <w:rFonts w:ascii="ＭＳ ゴシック" w:eastAsia="ＭＳ ゴシック" w:hAnsi="ＭＳ ゴシック" w:hint="eastAsia"/>
          <w:b/>
          <w:bCs/>
          <w:sz w:val="36"/>
          <w:szCs w:val="36"/>
        </w:rPr>
        <w:t>「あいサポート」出前講座申込書</w:t>
      </w:r>
    </w:p>
    <w:p w14:paraId="413A8157" w14:textId="77777777" w:rsidR="00FB5A5A" w:rsidRDefault="00FB5A5A" w:rsidP="00FB5A5A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60"/>
      </w:tblGrid>
      <w:tr w:rsidR="00FB5A5A" w:rsidRPr="008642DA" w14:paraId="0050F498" w14:textId="77777777" w:rsidTr="008642DA">
        <w:trPr>
          <w:trHeight w:val="871"/>
        </w:trPr>
        <w:tc>
          <w:tcPr>
            <w:tcW w:w="2808" w:type="dxa"/>
            <w:shd w:val="clear" w:color="000000" w:fill="auto"/>
            <w:vAlign w:val="center"/>
          </w:tcPr>
          <w:p w14:paraId="7C80AE89" w14:textId="77777777" w:rsidR="00FB5A5A" w:rsidRPr="008642DA" w:rsidRDefault="00FB5A5A" w:rsidP="008642D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642DA">
              <w:rPr>
                <w:rFonts w:ascii="ＭＳ ゴシック" w:eastAsia="ＭＳ ゴシック" w:hAnsi="ＭＳ ゴシック" w:hint="eastAsia"/>
                <w:sz w:val="28"/>
                <w:szCs w:val="28"/>
              </w:rPr>
              <w:t>学</w:t>
            </w:r>
            <w:r w:rsidRPr="008642DA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 w:rsidRPr="008642DA">
              <w:rPr>
                <w:rFonts w:ascii="ＭＳ ゴシック" w:eastAsia="ＭＳ ゴシック" w:hAnsi="ＭＳ ゴシック" w:hint="eastAsia"/>
                <w:sz w:val="28"/>
                <w:szCs w:val="28"/>
              </w:rPr>
              <w:t>校</w:t>
            </w:r>
            <w:r w:rsidRPr="008642DA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 w:rsidRPr="008642DA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6460" w:type="dxa"/>
            <w:shd w:val="clear" w:color="000000" w:fill="auto"/>
          </w:tcPr>
          <w:p w14:paraId="6FB4A5FE" w14:textId="77777777" w:rsidR="00FB5A5A" w:rsidRPr="008642DA" w:rsidRDefault="00FB5A5A" w:rsidP="00931F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5A5A" w:rsidRPr="008642DA" w14:paraId="47782862" w14:textId="77777777" w:rsidTr="008642DA">
        <w:trPr>
          <w:trHeight w:val="858"/>
        </w:trPr>
        <w:tc>
          <w:tcPr>
            <w:tcW w:w="2808" w:type="dxa"/>
            <w:shd w:val="clear" w:color="000000" w:fill="auto"/>
            <w:vAlign w:val="center"/>
          </w:tcPr>
          <w:p w14:paraId="3CC40D50" w14:textId="77777777" w:rsidR="00FB5A5A" w:rsidRPr="008642DA" w:rsidRDefault="00FB5A5A" w:rsidP="008642D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642DA">
              <w:rPr>
                <w:rFonts w:ascii="ＭＳ ゴシック" w:eastAsia="ＭＳ ゴシック" w:hAnsi="ＭＳ ゴシック" w:hint="eastAsia"/>
                <w:sz w:val="28"/>
                <w:szCs w:val="28"/>
              </w:rPr>
              <w:t>担当者名</w:t>
            </w:r>
          </w:p>
        </w:tc>
        <w:tc>
          <w:tcPr>
            <w:tcW w:w="6460" w:type="dxa"/>
            <w:shd w:val="clear" w:color="000000" w:fill="auto"/>
          </w:tcPr>
          <w:p w14:paraId="483F8257" w14:textId="77777777" w:rsidR="00FB5A5A" w:rsidRPr="008642DA" w:rsidRDefault="00FB5A5A" w:rsidP="00931F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82815" w:rsidRPr="008642DA" w14:paraId="11029C6F" w14:textId="77777777" w:rsidTr="008642DA">
        <w:trPr>
          <w:trHeight w:val="858"/>
        </w:trPr>
        <w:tc>
          <w:tcPr>
            <w:tcW w:w="2808" w:type="dxa"/>
            <w:shd w:val="clear" w:color="000000" w:fill="auto"/>
            <w:vAlign w:val="center"/>
          </w:tcPr>
          <w:p w14:paraId="67B21D34" w14:textId="77777777" w:rsidR="00282815" w:rsidRPr="008642DA" w:rsidRDefault="00282815" w:rsidP="008642DA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8642DA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　所</w:t>
            </w:r>
          </w:p>
        </w:tc>
        <w:tc>
          <w:tcPr>
            <w:tcW w:w="6460" w:type="dxa"/>
            <w:shd w:val="clear" w:color="000000" w:fill="auto"/>
          </w:tcPr>
          <w:p w14:paraId="3717396B" w14:textId="77777777" w:rsidR="00282815" w:rsidRPr="008642DA" w:rsidRDefault="00282815" w:rsidP="00931F04">
            <w:pPr>
              <w:rPr>
                <w:rFonts w:ascii="ＭＳ ゴシック" w:eastAsia="ＭＳ ゴシック" w:hAnsi="ＭＳ ゴシック" w:hint="eastAsia"/>
              </w:rPr>
            </w:pPr>
            <w:r w:rsidRPr="008642DA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FB5A5A" w:rsidRPr="008642DA" w14:paraId="148A1EEF" w14:textId="77777777" w:rsidTr="008642DA">
        <w:trPr>
          <w:trHeight w:val="522"/>
        </w:trPr>
        <w:tc>
          <w:tcPr>
            <w:tcW w:w="2808" w:type="dxa"/>
            <w:shd w:val="clear" w:color="000000" w:fill="auto"/>
            <w:vAlign w:val="center"/>
          </w:tcPr>
          <w:p w14:paraId="2C380AA5" w14:textId="77777777" w:rsidR="00FB5A5A" w:rsidRPr="008642DA" w:rsidRDefault="00FB5A5A" w:rsidP="008642D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642DA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　話</w:t>
            </w:r>
          </w:p>
        </w:tc>
        <w:tc>
          <w:tcPr>
            <w:tcW w:w="6460" w:type="dxa"/>
            <w:shd w:val="clear" w:color="000000" w:fill="auto"/>
            <w:vAlign w:val="center"/>
          </w:tcPr>
          <w:p w14:paraId="7CFD17E1" w14:textId="77777777" w:rsidR="00FB5A5A" w:rsidRPr="008642DA" w:rsidRDefault="00FB5A5A" w:rsidP="003C7508">
            <w:pPr>
              <w:rPr>
                <w:rFonts w:hAnsi="ＭＳ 明朝"/>
                <w:sz w:val="28"/>
                <w:szCs w:val="28"/>
              </w:rPr>
            </w:pPr>
            <w:r w:rsidRPr="008642DA">
              <w:rPr>
                <w:rFonts w:hAnsi="ＭＳ 明朝" w:hint="eastAsia"/>
                <w:sz w:val="28"/>
                <w:szCs w:val="28"/>
              </w:rPr>
              <w:t>（　　　　　）　　　　―</w:t>
            </w:r>
          </w:p>
        </w:tc>
      </w:tr>
      <w:tr w:rsidR="00FB5A5A" w:rsidRPr="008642DA" w14:paraId="02476CA5" w14:textId="77777777" w:rsidTr="008642DA">
        <w:trPr>
          <w:trHeight w:val="503"/>
        </w:trPr>
        <w:tc>
          <w:tcPr>
            <w:tcW w:w="2808" w:type="dxa"/>
            <w:shd w:val="clear" w:color="000000" w:fill="auto"/>
            <w:vAlign w:val="center"/>
          </w:tcPr>
          <w:p w14:paraId="11D1649C" w14:textId="77777777" w:rsidR="00FB5A5A" w:rsidRPr="008642DA" w:rsidRDefault="00FB5A5A" w:rsidP="008642D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642DA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ＦＡＸ</w:t>
            </w:r>
          </w:p>
        </w:tc>
        <w:tc>
          <w:tcPr>
            <w:tcW w:w="6460" w:type="dxa"/>
            <w:shd w:val="clear" w:color="000000" w:fill="auto"/>
            <w:vAlign w:val="center"/>
          </w:tcPr>
          <w:p w14:paraId="290D677A" w14:textId="77777777" w:rsidR="00FB5A5A" w:rsidRPr="008642DA" w:rsidRDefault="00FB5A5A" w:rsidP="003C7508">
            <w:pPr>
              <w:rPr>
                <w:rFonts w:hAnsi="ＭＳ 明朝"/>
                <w:sz w:val="22"/>
                <w:szCs w:val="22"/>
              </w:rPr>
            </w:pPr>
            <w:r w:rsidRPr="008642DA">
              <w:rPr>
                <w:rFonts w:hAnsi="ＭＳ 明朝" w:hint="eastAsia"/>
                <w:sz w:val="28"/>
                <w:szCs w:val="28"/>
              </w:rPr>
              <w:t>（　　　　　）　　　　―</w:t>
            </w:r>
          </w:p>
        </w:tc>
      </w:tr>
      <w:tr w:rsidR="00FB5A5A" w:rsidRPr="008642DA" w14:paraId="0B2C945E" w14:textId="77777777" w:rsidTr="008642DA">
        <w:trPr>
          <w:trHeight w:val="503"/>
        </w:trPr>
        <w:tc>
          <w:tcPr>
            <w:tcW w:w="2808" w:type="dxa"/>
            <w:shd w:val="clear" w:color="000000" w:fill="auto"/>
            <w:vAlign w:val="center"/>
          </w:tcPr>
          <w:p w14:paraId="091FA7B3" w14:textId="77777777" w:rsidR="00FB5A5A" w:rsidRPr="008642DA" w:rsidRDefault="00FB5A5A" w:rsidP="008642DA">
            <w:pPr>
              <w:jc w:val="center"/>
              <w:rPr>
                <w:rFonts w:ascii="ＭＳ ゴシック" w:eastAsia="ＭＳ ゴシック" w:hAnsi="ＭＳ ゴシック"/>
              </w:rPr>
            </w:pPr>
            <w:r w:rsidRPr="008642DA">
              <w:rPr>
                <w:rFonts w:ascii="ＭＳ ゴシック" w:eastAsia="ＭＳ ゴシック" w:hAnsi="ＭＳ ゴシック" w:hint="eastAsia"/>
              </w:rPr>
              <w:t>出前講座の</w:t>
            </w:r>
          </w:p>
          <w:p w14:paraId="1E712286" w14:textId="77777777" w:rsidR="00FB5A5A" w:rsidRPr="008642DA" w:rsidRDefault="00FB5A5A" w:rsidP="008642DA">
            <w:pPr>
              <w:jc w:val="center"/>
              <w:rPr>
                <w:rFonts w:ascii="ＭＳ ゴシック" w:eastAsia="ＭＳ ゴシック" w:hAnsi="ＭＳ ゴシック"/>
              </w:rPr>
            </w:pPr>
            <w:r w:rsidRPr="008642DA">
              <w:rPr>
                <w:rFonts w:ascii="ＭＳ ゴシック" w:eastAsia="ＭＳ ゴシック" w:hAnsi="ＭＳ ゴシック" w:hint="eastAsia"/>
              </w:rPr>
              <w:t>希望実施日</w:t>
            </w:r>
          </w:p>
        </w:tc>
        <w:tc>
          <w:tcPr>
            <w:tcW w:w="6460" w:type="dxa"/>
            <w:shd w:val="clear" w:color="000000" w:fill="auto"/>
          </w:tcPr>
          <w:p w14:paraId="75462464" w14:textId="77777777" w:rsidR="00FB5A5A" w:rsidRDefault="006D0A56" w:rsidP="008642DA">
            <w:pPr>
              <w:spacing w:line="520" w:lineRule="exact"/>
              <w:rPr>
                <w:rFonts w:hAnsi="ＭＳ 明朝" w:hint="eastAsia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第1希望</w:t>
            </w:r>
            <w:r w:rsidR="00FB5A5A" w:rsidRPr="008642DA">
              <w:rPr>
                <w:rFonts w:hAnsi="ＭＳ 明朝" w:hint="eastAsia"/>
                <w:sz w:val="28"/>
                <w:szCs w:val="28"/>
              </w:rPr>
              <w:t xml:space="preserve">　</w:t>
            </w:r>
            <w:r w:rsidR="008402D2">
              <w:rPr>
                <w:rFonts w:hAnsi="ＭＳ 明朝" w:hint="eastAsia"/>
                <w:sz w:val="28"/>
                <w:szCs w:val="28"/>
              </w:rPr>
              <w:t>令和</w:t>
            </w:r>
            <w:r w:rsidR="00FB5A5A" w:rsidRPr="008642DA">
              <w:rPr>
                <w:rFonts w:hAnsi="ＭＳ 明朝" w:hint="eastAsia"/>
                <w:sz w:val="28"/>
                <w:szCs w:val="28"/>
              </w:rPr>
              <w:t xml:space="preserve">　　年　　月　　日</w:t>
            </w:r>
            <w:r>
              <w:rPr>
                <w:rFonts w:hAnsi="ＭＳ 明朝" w:hint="eastAsia"/>
                <w:sz w:val="28"/>
                <w:szCs w:val="28"/>
              </w:rPr>
              <w:t>（　　　）</w:t>
            </w:r>
          </w:p>
          <w:p w14:paraId="1EEF0A5A" w14:textId="77777777" w:rsidR="006D0A56" w:rsidRDefault="006D0A56" w:rsidP="008642DA">
            <w:pPr>
              <w:spacing w:line="520" w:lineRule="exact"/>
              <w:rPr>
                <w:rFonts w:hAnsi="ＭＳ 明朝" w:hint="eastAsia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 xml:space="preserve">第2希望　</w:t>
            </w:r>
            <w:r w:rsidR="008402D2">
              <w:rPr>
                <w:rFonts w:hAnsi="ＭＳ 明朝" w:hint="eastAsia"/>
                <w:sz w:val="28"/>
                <w:szCs w:val="28"/>
              </w:rPr>
              <w:t>令和</w:t>
            </w:r>
            <w:r w:rsidRPr="008642DA">
              <w:rPr>
                <w:rFonts w:hAnsi="ＭＳ 明朝" w:hint="eastAsia"/>
                <w:sz w:val="28"/>
                <w:szCs w:val="28"/>
              </w:rPr>
              <w:t xml:space="preserve">　　年　　月　　日</w:t>
            </w:r>
            <w:r>
              <w:rPr>
                <w:rFonts w:hAnsi="ＭＳ 明朝" w:hint="eastAsia"/>
                <w:sz w:val="28"/>
                <w:szCs w:val="28"/>
              </w:rPr>
              <w:t>（　　　）</w:t>
            </w:r>
          </w:p>
          <w:p w14:paraId="536CDDDC" w14:textId="77777777" w:rsidR="006D0A56" w:rsidRPr="008642DA" w:rsidRDefault="006D0A56" w:rsidP="008642DA">
            <w:pPr>
              <w:spacing w:line="520" w:lineRule="exact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 xml:space="preserve">第3希望　</w:t>
            </w:r>
            <w:r w:rsidR="008402D2">
              <w:rPr>
                <w:rFonts w:hAnsi="ＭＳ 明朝" w:hint="eastAsia"/>
                <w:sz w:val="28"/>
                <w:szCs w:val="28"/>
              </w:rPr>
              <w:t>令和</w:t>
            </w:r>
            <w:r w:rsidRPr="008642DA">
              <w:rPr>
                <w:rFonts w:hAnsi="ＭＳ 明朝" w:hint="eastAsia"/>
                <w:sz w:val="28"/>
                <w:szCs w:val="28"/>
              </w:rPr>
              <w:t xml:space="preserve">　　年　　月　　日</w:t>
            </w:r>
            <w:r>
              <w:rPr>
                <w:rFonts w:hAnsi="ＭＳ 明朝" w:hint="eastAsia"/>
                <w:sz w:val="28"/>
                <w:szCs w:val="28"/>
              </w:rPr>
              <w:t>（　　　）</w:t>
            </w:r>
          </w:p>
          <w:p w14:paraId="12881F7C" w14:textId="77777777" w:rsidR="00FB5A5A" w:rsidRPr="008642DA" w:rsidRDefault="00FB5A5A" w:rsidP="008642DA">
            <w:pPr>
              <w:spacing w:line="520" w:lineRule="exact"/>
              <w:ind w:firstLineChars="300" w:firstLine="780"/>
              <w:rPr>
                <w:rFonts w:hAnsi="ＭＳ 明朝"/>
                <w:sz w:val="28"/>
                <w:szCs w:val="28"/>
              </w:rPr>
            </w:pPr>
            <w:r w:rsidRPr="008642DA">
              <w:rPr>
                <w:rFonts w:hAnsi="ＭＳ 明朝" w:hint="eastAsia"/>
                <w:sz w:val="28"/>
                <w:szCs w:val="28"/>
              </w:rPr>
              <w:t>（　　　　　年　　　　月頃）</w:t>
            </w:r>
          </w:p>
        </w:tc>
      </w:tr>
      <w:tr w:rsidR="00FB5A5A" w:rsidRPr="008642DA" w14:paraId="27AB9D25" w14:textId="77777777" w:rsidTr="008642DA">
        <w:trPr>
          <w:trHeight w:val="503"/>
        </w:trPr>
        <w:tc>
          <w:tcPr>
            <w:tcW w:w="2808" w:type="dxa"/>
            <w:shd w:val="clear" w:color="000000" w:fill="auto"/>
            <w:vAlign w:val="center"/>
          </w:tcPr>
          <w:p w14:paraId="48449617" w14:textId="77777777" w:rsidR="00FB5A5A" w:rsidRPr="008642DA" w:rsidRDefault="00FB5A5A" w:rsidP="00BD7AB8">
            <w:pPr>
              <w:jc w:val="center"/>
              <w:rPr>
                <w:rFonts w:ascii="ＭＳ ゴシック" w:eastAsia="ＭＳ ゴシック" w:hAnsi="ＭＳ ゴシック"/>
              </w:rPr>
            </w:pPr>
            <w:r w:rsidRPr="008642DA">
              <w:rPr>
                <w:rFonts w:ascii="ＭＳ ゴシック" w:eastAsia="ＭＳ ゴシック" w:hAnsi="ＭＳ ゴシック" w:hint="eastAsia"/>
              </w:rPr>
              <w:t>受講対象</w:t>
            </w:r>
            <w:r w:rsidR="00BD7AB8">
              <w:rPr>
                <w:rFonts w:ascii="ＭＳ ゴシック" w:eastAsia="ＭＳ ゴシック" w:hAnsi="ＭＳ ゴシック" w:hint="eastAsia"/>
              </w:rPr>
              <w:t>児童・</w:t>
            </w:r>
            <w:r w:rsidRPr="008642DA">
              <w:rPr>
                <w:rFonts w:ascii="ＭＳ ゴシック" w:eastAsia="ＭＳ ゴシック" w:hAnsi="ＭＳ ゴシック" w:hint="eastAsia"/>
              </w:rPr>
              <w:t>生徒</w:t>
            </w:r>
          </w:p>
        </w:tc>
        <w:tc>
          <w:tcPr>
            <w:tcW w:w="6460" w:type="dxa"/>
            <w:shd w:val="clear" w:color="000000" w:fill="auto"/>
            <w:vAlign w:val="center"/>
          </w:tcPr>
          <w:p w14:paraId="0A3ED630" w14:textId="77777777" w:rsidR="00FB5A5A" w:rsidRPr="008642DA" w:rsidRDefault="00FB5A5A" w:rsidP="00BD7AB8">
            <w:pPr>
              <w:jc w:val="center"/>
              <w:rPr>
                <w:rFonts w:hAnsi="ＭＳ 明朝"/>
                <w:sz w:val="28"/>
                <w:szCs w:val="28"/>
              </w:rPr>
            </w:pPr>
            <w:r w:rsidRPr="008642DA">
              <w:rPr>
                <w:rFonts w:hAnsi="ＭＳ 明朝" w:hint="eastAsia"/>
                <w:sz w:val="28"/>
                <w:szCs w:val="28"/>
              </w:rPr>
              <w:t>全校</w:t>
            </w:r>
            <w:r w:rsidR="00BD7AB8">
              <w:rPr>
                <w:rFonts w:hAnsi="ＭＳ 明朝" w:hint="eastAsia"/>
                <w:sz w:val="28"/>
                <w:szCs w:val="28"/>
              </w:rPr>
              <w:t>児童・</w:t>
            </w:r>
            <w:r w:rsidRPr="008642DA">
              <w:rPr>
                <w:rFonts w:hAnsi="ＭＳ 明朝" w:hint="eastAsia"/>
                <w:sz w:val="28"/>
                <w:szCs w:val="28"/>
              </w:rPr>
              <w:t>生徒</w:t>
            </w:r>
            <w:r w:rsidR="00BD7AB8">
              <w:rPr>
                <w:rFonts w:hAnsi="ＭＳ 明朝" w:hint="eastAsia"/>
                <w:sz w:val="28"/>
                <w:szCs w:val="28"/>
              </w:rPr>
              <w:t xml:space="preserve">　，　</w:t>
            </w:r>
            <w:r w:rsidRPr="008642DA">
              <w:rPr>
                <w:rFonts w:hAnsi="ＭＳ 明朝" w:hint="eastAsia"/>
                <w:sz w:val="28"/>
                <w:szCs w:val="28"/>
              </w:rPr>
              <w:t xml:space="preserve">　</w:t>
            </w:r>
            <w:r w:rsidRPr="008642DA">
              <w:rPr>
                <w:rFonts w:hAnsi="ＭＳ 明朝" w:hint="eastAsia"/>
                <w:sz w:val="28"/>
                <w:szCs w:val="28"/>
                <w:u w:val="single"/>
              </w:rPr>
              <w:t xml:space="preserve">　　　</w:t>
            </w:r>
            <w:r w:rsidRPr="008642DA">
              <w:rPr>
                <w:rFonts w:hAnsi="ＭＳ 明朝" w:hint="eastAsia"/>
                <w:sz w:val="28"/>
                <w:szCs w:val="28"/>
              </w:rPr>
              <w:t>年生</w:t>
            </w:r>
          </w:p>
        </w:tc>
      </w:tr>
      <w:tr w:rsidR="00FB5A5A" w:rsidRPr="008642DA" w14:paraId="74B81A8E" w14:textId="77777777" w:rsidTr="004408E5">
        <w:trPr>
          <w:trHeight w:val="503"/>
        </w:trPr>
        <w:tc>
          <w:tcPr>
            <w:tcW w:w="2808" w:type="dxa"/>
            <w:shd w:val="clear" w:color="000000" w:fill="auto"/>
            <w:vAlign w:val="center"/>
          </w:tcPr>
          <w:p w14:paraId="7DB866A2" w14:textId="77777777" w:rsidR="00FB5A5A" w:rsidRPr="008642DA" w:rsidRDefault="00FB5A5A" w:rsidP="008642DA">
            <w:pPr>
              <w:jc w:val="center"/>
              <w:rPr>
                <w:rFonts w:ascii="ＭＳ ゴシック" w:eastAsia="ＭＳ ゴシック" w:hAnsi="ＭＳ ゴシック"/>
              </w:rPr>
            </w:pPr>
            <w:r w:rsidRPr="008642DA">
              <w:rPr>
                <w:rFonts w:ascii="ＭＳ ゴシック" w:eastAsia="ＭＳ ゴシック" w:hAnsi="ＭＳ ゴシック" w:hint="eastAsia"/>
              </w:rPr>
              <w:t>受講生徒・児童数</w:t>
            </w:r>
          </w:p>
        </w:tc>
        <w:tc>
          <w:tcPr>
            <w:tcW w:w="6460" w:type="dxa"/>
            <w:shd w:val="clear" w:color="000000" w:fill="auto"/>
            <w:vAlign w:val="center"/>
          </w:tcPr>
          <w:p w14:paraId="26465F05" w14:textId="77777777" w:rsidR="00FB5A5A" w:rsidRPr="008642DA" w:rsidRDefault="00FB5A5A" w:rsidP="004408E5">
            <w:pPr>
              <w:tabs>
                <w:tab w:val="left" w:pos="4400"/>
              </w:tabs>
              <w:ind w:firstLineChars="1400" w:firstLine="3640"/>
              <w:rPr>
                <w:rFonts w:hAnsi="ＭＳ 明朝"/>
                <w:sz w:val="28"/>
                <w:szCs w:val="28"/>
              </w:rPr>
            </w:pPr>
            <w:r w:rsidRPr="008642DA">
              <w:rPr>
                <w:rFonts w:hAnsi="ＭＳ 明朝" w:hint="eastAsia"/>
                <w:sz w:val="28"/>
                <w:szCs w:val="28"/>
              </w:rPr>
              <w:t>人</w:t>
            </w:r>
          </w:p>
        </w:tc>
      </w:tr>
      <w:tr w:rsidR="00FB5A5A" w:rsidRPr="008642DA" w14:paraId="4A20914E" w14:textId="77777777" w:rsidTr="008642DA">
        <w:trPr>
          <w:trHeight w:val="503"/>
        </w:trPr>
        <w:tc>
          <w:tcPr>
            <w:tcW w:w="2808" w:type="dxa"/>
            <w:shd w:val="clear" w:color="000000" w:fill="auto"/>
            <w:vAlign w:val="center"/>
          </w:tcPr>
          <w:p w14:paraId="55DFAE53" w14:textId="77777777" w:rsidR="00FB5A5A" w:rsidRPr="008642DA" w:rsidRDefault="00FB5A5A" w:rsidP="008642DA">
            <w:pPr>
              <w:jc w:val="center"/>
              <w:rPr>
                <w:rFonts w:ascii="ＭＳ ゴシック" w:eastAsia="ＭＳ ゴシック" w:hAnsi="ＭＳ ゴシック"/>
              </w:rPr>
            </w:pPr>
            <w:r w:rsidRPr="008642DA">
              <w:rPr>
                <w:rFonts w:ascii="ＭＳ ゴシック" w:eastAsia="ＭＳ ゴシック" w:hAnsi="ＭＳ ゴシック" w:hint="eastAsia"/>
              </w:rPr>
              <w:t>講座の希望時間</w:t>
            </w:r>
          </w:p>
          <w:p w14:paraId="012F7FFF" w14:textId="77777777" w:rsidR="00FB5A5A" w:rsidRPr="008642DA" w:rsidRDefault="00FB5A5A" w:rsidP="008642D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642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（標準は，</w:t>
            </w:r>
            <w:r w:rsidRPr="008642DA">
              <w:rPr>
                <w:rFonts w:ascii="ＭＳ ゴシック" w:eastAsia="ＭＳ ゴシック" w:hAnsi="ＭＳ ゴシック"/>
                <w:sz w:val="22"/>
                <w:szCs w:val="22"/>
              </w:rPr>
              <w:t>90</w:t>
            </w:r>
            <w:r w:rsidRPr="008642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分ですが，</w:t>
            </w:r>
            <w:r w:rsidRPr="008642DA">
              <w:rPr>
                <w:rFonts w:ascii="ＭＳ ゴシック" w:eastAsia="ＭＳ ゴシック" w:hAnsi="ＭＳ ゴシック"/>
                <w:sz w:val="22"/>
                <w:szCs w:val="22"/>
              </w:rPr>
              <w:t>45</w:t>
            </w:r>
            <w:r w:rsidRPr="008642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分や</w:t>
            </w:r>
            <w:r w:rsidRPr="008642DA">
              <w:rPr>
                <w:rFonts w:ascii="ＭＳ ゴシック" w:eastAsia="ＭＳ ゴシック" w:hAnsi="ＭＳ ゴシック"/>
                <w:sz w:val="22"/>
                <w:szCs w:val="22"/>
              </w:rPr>
              <w:t>50</w:t>
            </w:r>
            <w:r w:rsidRPr="008642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分でも可能です。）</w:t>
            </w:r>
          </w:p>
        </w:tc>
        <w:tc>
          <w:tcPr>
            <w:tcW w:w="6460" w:type="dxa"/>
            <w:shd w:val="clear" w:color="000000" w:fill="auto"/>
            <w:vAlign w:val="center"/>
          </w:tcPr>
          <w:p w14:paraId="164E04F3" w14:textId="77777777" w:rsidR="00FB5A5A" w:rsidRPr="008642DA" w:rsidRDefault="00FB5A5A" w:rsidP="008642DA">
            <w:pPr>
              <w:ind w:firstLineChars="1400" w:firstLine="3640"/>
              <w:rPr>
                <w:rFonts w:hAnsi="ＭＳ 明朝"/>
                <w:sz w:val="28"/>
                <w:szCs w:val="28"/>
              </w:rPr>
            </w:pPr>
            <w:r w:rsidRPr="008642DA">
              <w:rPr>
                <w:rFonts w:hAnsi="ＭＳ 明朝" w:hint="eastAsia"/>
                <w:sz w:val="28"/>
                <w:szCs w:val="28"/>
              </w:rPr>
              <w:t>分</w:t>
            </w:r>
          </w:p>
        </w:tc>
      </w:tr>
      <w:tr w:rsidR="00FB5A5A" w:rsidRPr="008642DA" w14:paraId="742F096F" w14:textId="77777777" w:rsidTr="006D0A56">
        <w:trPr>
          <w:trHeight w:val="1747"/>
        </w:trPr>
        <w:tc>
          <w:tcPr>
            <w:tcW w:w="2808" w:type="dxa"/>
            <w:shd w:val="clear" w:color="000000" w:fill="auto"/>
            <w:vAlign w:val="center"/>
          </w:tcPr>
          <w:p w14:paraId="5E733710" w14:textId="77777777" w:rsidR="00FB5A5A" w:rsidRPr="008642DA" w:rsidRDefault="00FB5A5A" w:rsidP="008642DA">
            <w:pPr>
              <w:jc w:val="center"/>
              <w:rPr>
                <w:rFonts w:ascii="ＭＳ ゴシック" w:eastAsia="ＭＳ ゴシック" w:hAnsi="ＭＳ ゴシック"/>
              </w:rPr>
            </w:pPr>
            <w:r w:rsidRPr="008642DA">
              <w:rPr>
                <w:rFonts w:ascii="ＭＳ ゴシック" w:eastAsia="ＭＳ ゴシック" w:hAnsi="ＭＳ ゴシック" w:hint="eastAsia"/>
              </w:rPr>
              <w:t>その他の希望事項</w:t>
            </w:r>
          </w:p>
        </w:tc>
        <w:tc>
          <w:tcPr>
            <w:tcW w:w="6460" w:type="dxa"/>
            <w:shd w:val="clear" w:color="000000" w:fill="auto"/>
          </w:tcPr>
          <w:p w14:paraId="05143B2E" w14:textId="77777777" w:rsidR="00FB5A5A" w:rsidRPr="008642DA" w:rsidRDefault="00FB5A5A" w:rsidP="008642DA">
            <w:pPr>
              <w:ind w:firstLineChars="1400" w:firstLine="3640"/>
              <w:rPr>
                <w:rFonts w:hAnsi="ＭＳ 明朝"/>
                <w:sz w:val="28"/>
                <w:szCs w:val="28"/>
              </w:rPr>
            </w:pPr>
          </w:p>
        </w:tc>
      </w:tr>
    </w:tbl>
    <w:p w14:paraId="4B89CA3B" w14:textId="77777777" w:rsidR="00FB5A5A" w:rsidRDefault="00FB5A5A" w:rsidP="00FB5A5A">
      <w:pPr>
        <w:numPr>
          <w:ilvl w:val="0"/>
          <w:numId w:val="3"/>
        </w:numPr>
        <w:spacing w:line="280" w:lineRule="exact"/>
        <w:rPr>
          <w:rFonts w:hAnsi="ＭＳ 明朝"/>
          <w:sz w:val="22"/>
          <w:szCs w:val="22"/>
        </w:rPr>
      </w:pPr>
      <w:r w:rsidRPr="00B00962">
        <w:rPr>
          <w:rFonts w:hAnsi="ＭＳ 明朝" w:hint="eastAsia"/>
          <w:sz w:val="22"/>
          <w:szCs w:val="22"/>
        </w:rPr>
        <w:t>「受講対象</w:t>
      </w:r>
      <w:r w:rsidR="00BD7AB8">
        <w:rPr>
          <w:rFonts w:hAnsi="ＭＳ 明朝" w:hint="eastAsia"/>
          <w:sz w:val="22"/>
          <w:szCs w:val="22"/>
        </w:rPr>
        <w:t>児童・</w:t>
      </w:r>
      <w:r w:rsidRPr="00B00962">
        <w:rPr>
          <w:rFonts w:hAnsi="ＭＳ 明朝" w:hint="eastAsia"/>
          <w:sz w:val="22"/>
          <w:szCs w:val="22"/>
        </w:rPr>
        <w:t>生徒」欄は，「全校</w:t>
      </w:r>
      <w:r w:rsidR="00BD7AB8">
        <w:rPr>
          <w:rFonts w:hAnsi="ＭＳ 明朝" w:hint="eastAsia"/>
          <w:sz w:val="22"/>
          <w:szCs w:val="22"/>
        </w:rPr>
        <w:t>児童・</w:t>
      </w:r>
      <w:r w:rsidRPr="00B00962">
        <w:rPr>
          <w:rFonts w:hAnsi="ＭＳ 明朝" w:hint="eastAsia"/>
          <w:sz w:val="22"/>
          <w:szCs w:val="22"/>
        </w:rPr>
        <w:t>生徒」を希望される場合は，「全校</w:t>
      </w:r>
      <w:r w:rsidR="00BD7AB8">
        <w:rPr>
          <w:rFonts w:hAnsi="ＭＳ 明朝" w:hint="eastAsia"/>
          <w:sz w:val="22"/>
          <w:szCs w:val="22"/>
        </w:rPr>
        <w:t>児童・</w:t>
      </w:r>
      <w:r w:rsidRPr="00B00962">
        <w:rPr>
          <w:rFonts w:hAnsi="ＭＳ 明朝" w:hint="eastAsia"/>
          <w:sz w:val="22"/>
          <w:szCs w:val="22"/>
        </w:rPr>
        <w:t>生徒」に○を記入してください。「２年生」を希望する場合は，「２年生」と記入の上，○を記入してください。</w:t>
      </w:r>
    </w:p>
    <w:p w14:paraId="00200A49" w14:textId="77777777" w:rsidR="00FB5A5A" w:rsidRPr="00B00962" w:rsidRDefault="00FB5A5A" w:rsidP="00FB5A5A">
      <w:pPr>
        <w:numPr>
          <w:ilvl w:val="0"/>
          <w:numId w:val="3"/>
        </w:numPr>
        <w:spacing w:line="280" w:lineRule="exac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手話通訳等の配慮が必要な場合は，「その他の希望事項」欄に記入してください。</w:t>
      </w:r>
    </w:p>
    <w:sectPr w:rsidR="00FB5A5A" w:rsidRPr="00B00962" w:rsidSect="00BD7AB8">
      <w:pgSz w:w="11906" w:h="16838" w:code="9"/>
      <w:pgMar w:top="1418" w:right="1134" w:bottom="1134" w:left="1418" w:header="851" w:footer="992" w:gutter="0"/>
      <w:cols w:space="425"/>
      <w:docGrid w:type="linesAndChars" w:linePitch="328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669BF" w14:textId="77777777" w:rsidR="00FD4C6E" w:rsidRDefault="00FD4C6E">
      <w:r>
        <w:separator/>
      </w:r>
    </w:p>
  </w:endnote>
  <w:endnote w:type="continuationSeparator" w:id="0">
    <w:p w14:paraId="43569D0C" w14:textId="77777777" w:rsidR="00FD4C6E" w:rsidRDefault="00FD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827BD" w14:textId="77777777" w:rsidR="00FD4C6E" w:rsidRDefault="00FD4C6E">
      <w:r>
        <w:separator/>
      </w:r>
    </w:p>
  </w:footnote>
  <w:footnote w:type="continuationSeparator" w:id="0">
    <w:p w14:paraId="517DDE7A" w14:textId="77777777" w:rsidR="00FD4C6E" w:rsidRDefault="00FD4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42A1B"/>
    <w:multiLevelType w:val="hybridMultilevel"/>
    <w:tmpl w:val="9CCCB092"/>
    <w:lvl w:ilvl="0" w:tplc="018E0D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04427E0"/>
    <w:multiLevelType w:val="hybridMultilevel"/>
    <w:tmpl w:val="01C07DF6"/>
    <w:lvl w:ilvl="0" w:tplc="E954EEC0">
      <w:numFmt w:val="bullet"/>
      <w:lvlText w:val="※"/>
      <w:lvlJc w:val="left"/>
      <w:pPr>
        <w:tabs>
          <w:tab w:val="num" w:pos="561"/>
        </w:tabs>
        <w:ind w:left="56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" w15:restartNumberingAfterBreak="0">
    <w:nsid w:val="799F1AEB"/>
    <w:multiLevelType w:val="hybridMultilevel"/>
    <w:tmpl w:val="83CE0982"/>
    <w:lvl w:ilvl="0" w:tplc="52200418">
      <w:numFmt w:val="bullet"/>
      <w:lvlText w:val="○"/>
      <w:lvlJc w:val="left"/>
      <w:pPr>
        <w:tabs>
          <w:tab w:val="num" w:pos="538"/>
        </w:tabs>
        <w:ind w:left="538" w:hanging="37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num w:numId="1" w16cid:durableId="1297636706">
    <w:abstractNumId w:val="1"/>
  </w:num>
  <w:num w:numId="2" w16cid:durableId="934288266">
    <w:abstractNumId w:val="2"/>
  </w:num>
  <w:num w:numId="3" w16cid:durableId="802506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3FBB"/>
    <w:rsid w:val="00003D8F"/>
    <w:rsid w:val="00004972"/>
    <w:rsid w:val="00004BE9"/>
    <w:rsid w:val="00012528"/>
    <w:rsid w:val="000220D3"/>
    <w:rsid w:val="000266CA"/>
    <w:rsid w:val="000402EA"/>
    <w:rsid w:val="00061FEE"/>
    <w:rsid w:val="00063C84"/>
    <w:rsid w:val="0007334C"/>
    <w:rsid w:val="0007758B"/>
    <w:rsid w:val="00077871"/>
    <w:rsid w:val="000779E6"/>
    <w:rsid w:val="000B46E5"/>
    <w:rsid w:val="000C1E41"/>
    <w:rsid w:val="000C42D2"/>
    <w:rsid w:val="000C5CC8"/>
    <w:rsid w:val="000C6012"/>
    <w:rsid w:val="000D4916"/>
    <w:rsid w:val="000D664F"/>
    <w:rsid w:val="000E2788"/>
    <w:rsid w:val="00101AA5"/>
    <w:rsid w:val="00104564"/>
    <w:rsid w:val="00125312"/>
    <w:rsid w:val="0013253B"/>
    <w:rsid w:val="00146D2E"/>
    <w:rsid w:val="00151EFD"/>
    <w:rsid w:val="001537F2"/>
    <w:rsid w:val="00182557"/>
    <w:rsid w:val="00182ED2"/>
    <w:rsid w:val="00184708"/>
    <w:rsid w:val="00187688"/>
    <w:rsid w:val="001B3F51"/>
    <w:rsid w:val="001B404C"/>
    <w:rsid w:val="001B4EB8"/>
    <w:rsid w:val="001C4DE4"/>
    <w:rsid w:val="001D13E6"/>
    <w:rsid w:val="001E20C6"/>
    <w:rsid w:val="001F59A5"/>
    <w:rsid w:val="001F680D"/>
    <w:rsid w:val="00203CEF"/>
    <w:rsid w:val="0020771F"/>
    <w:rsid w:val="0020787D"/>
    <w:rsid w:val="002216E2"/>
    <w:rsid w:val="002263B6"/>
    <w:rsid w:val="00251AFF"/>
    <w:rsid w:val="0028094B"/>
    <w:rsid w:val="00282815"/>
    <w:rsid w:val="00286902"/>
    <w:rsid w:val="00286C2A"/>
    <w:rsid w:val="002A53E8"/>
    <w:rsid w:val="002D017C"/>
    <w:rsid w:val="002D7FB7"/>
    <w:rsid w:val="00302593"/>
    <w:rsid w:val="0031167A"/>
    <w:rsid w:val="00315879"/>
    <w:rsid w:val="003160BF"/>
    <w:rsid w:val="003275F9"/>
    <w:rsid w:val="00340901"/>
    <w:rsid w:val="00340EBD"/>
    <w:rsid w:val="003607A9"/>
    <w:rsid w:val="00360C99"/>
    <w:rsid w:val="00373F6C"/>
    <w:rsid w:val="003763A1"/>
    <w:rsid w:val="0039780F"/>
    <w:rsid w:val="003A0062"/>
    <w:rsid w:val="003C02F9"/>
    <w:rsid w:val="003C1590"/>
    <w:rsid w:val="003C7508"/>
    <w:rsid w:val="003D6F78"/>
    <w:rsid w:val="003E25CB"/>
    <w:rsid w:val="003E5E27"/>
    <w:rsid w:val="003F2074"/>
    <w:rsid w:val="003F2D85"/>
    <w:rsid w:val="00400E76"/>
    <w:rsid w:val="00402563"/>
    <w:rsid w:val="0040678A"/>
    <w:rsid w:val="004310EF"/>
    <w:rsid w:val="004408E5"/>
    <w:rsid w:val="00461DBB"/>
    <w:rsid w:val="00466359"/>
    <w:rsid w:val="00466D87"/>
    <w:rsid w:val="004670DA"/>
    <w:rsid w:val="00473D95"/>
    <w:rsid w:val="00486766"/>
    <w:rsid w:val="0048699D"/>
    <w:rsid w:val="00491093"/>
    <w:rsid w:val="004943D9"/>
    <w:rsid w:val="004A75CB"/>
    <w:rsid w:val="004B246B"/>
    <w:rsid w:val="004C0A21"/>
    <w:rsid w:val="004D19CC"/>
    <w:rsid w:val="004E14AA"/>
    <w:rsid w:val="004E747F"/>
    <w:rsid w:val="004F1DCD"/>
    <w:rsid w:val="00512AAC"/>
    <w:rsid w:val="00521250"/>
    <w:rsid w:val="00524EEE"/>
    <w:rsid w:val="00526A6E"/>
    <w:rsid w:val="00564BCD"/>
    <w:rsid w:val="00591942"/>
    <w:rsid w:val="0059420E"/>
    <w:rsid w:val="005C1CE0"/>
    <w:rsid w:val="005C2FCE"/>
    <w:rsid w:val="005E13E0"/>
    <w:rsid w:val="005E1CB0"/>
    <w:rsid w:val="005E2DEB"/>
    <w:rsid w:val="005F75DA"/>
    <w:rsid w:val="006024E5"/>
    <w:rsid w:val="00602912"/>
    <w:rsid w:val="00611F8A"/>
    <w:rsid w:val="0061772C"/>
    <w:rsid w:val="006323EC"/>
    <w:rsid w:val="0065454B"/>
    <w:rsid w:val="0065763C"/>
    <w:rsid w:val="00664D7B"/>
    <w:rsid w:val="0066712B"/>
    <w:rsid w:val="00690F1A"/>
    <w:rsid w:val="006965FE"/>
    <w:rsid w:val="00697D5C"/>
    <w:rsid w:val="006A30E0"/>
    <w:rsid w:val="006A3985"/>
    <w:rsid w:val="006A79D6"/>
    <w:rsid w:val="006B253E"/>
    <w:rsid w:val="006B62AD"/>
    <w:rsid w:val="006D0A56"/>
    <w:rsid w:val="006E2DEF"/>
    <w:rsid w:val="00701815"/>
    <w:rsid w:val="00702685"/>
    <w:rsid w:val="00714507"/>
    <w:rsid w:val="00722E0A"/>
    <w:rsid w:val="0072517B"/>
    <w:rsid w:val="0073398D"/>
    <w:rsid w:val="00753B4E"/>
    <w:rsid w:val="00770EE1"/>
    <w:rsid w:val="007719BF"/>
    <w:rsid w:val="0077644B"/>
    <w:rsid w:val="007D5868"/>
    <w:rsid w:val="007E2A0F"/>
    <w:rsid w:val="007E683D"/>
    <w:rsid w:val="007E7BBF"/>
    <w:rsid w:val="007F6BCE"/>
    <w:rsid w:val="00806323"/>
    <w:rsid w:val="008071C6"/>
    <w:rsid w:val="00813F52"/>
    <w:rsid w:val="00824BB7"/>
    <w:rsid w:val="00836C8B"/>
    <w:rsid w:val="008402D2"/>
    <w:rsid w:val="008642DA"/>
    <w:rsid w:val="0087687E"/>
    <w:rsid w:val="00880AD0"/>
    <w:rsid w:val="0088129C"/>
    <w:rsid w:val="00894A8A"/>
    <w:rsid w:val="00896E61"/>
    <w:rsid w:val="008973A8"/>
    <w:rsid w:val="008D2527"/>
    <w:rsid w:val="008E067D"/>
    <w:rsid w:val="00901439"/>
    <w:rsid w:val="00902E01"/>
    <w:rsid w:val="00913425"/>
    <w:rsid w:val="009266E8"/>
    <w:rsid w:val="00931F04"/>
    <w:rsid w:val="00934474"/>
    <w:rsid w:val="009358BC"/>
    <w:rsid w:val="009564A2"/>
    <w:rsid w:val="009717FB"/>
    <w:rsid w:val="00986CB2"/>
    <w:rsid w:val="00997B49"/>
    <w:rsid w:val="009A6F9D"/>
    <w:rsid w:val="009C37CE"/>
    <w:rsid w:val="009C5300"/>
    <w:rsid w:val="009C5700"/>
    <w:rsid w:val="009D02A1"/>
    <w:rsid w:val="009D250F"/>
    <w:rsid w:val="009F0B9D"/>
    <w:rsid w:val="00A014D3"/>
    <w:rsid w:val="00A07183"/>
    <w:rsid w:val="00A33645"/>
    <w:rsid w:val="00A52984"/>
    <w:rsid w:val="00A71959"/>
    <w:rsid w:val="00A74B30"/>
    <w:rsid w:val="00AD5CF3"/>
    <w:rsid w:val="00B00962"/>
    <w:rsid w:val="00B01080"/>
    <w:rsid w:val="00B05489"/>
    <w:rsid w:val="00B13232"/>
    <w:rsid w:val="00B443E6"/>
    <w:rsid w:val="00B55BAF"/>
    <w:rsid w:val="00B55FFB"/>
    <w:rsid w:val="00B67672"/>
    <w:rsid w:val="00B70738"/>
    <w:rsid w:val="00B7261F"/>
    <w:rsid w:val="00B732FB"/>
    <w:rsid w:val="00B81B0C"/>
    <w:rsid w:val="00BC1D74"/>
    <w:rsid w:val="00BD52BA"/>
    <w:rsid w:val="00BD7AB8"/>
    <w:rsid w:val="00BE0E68"/>
    <w:rsid w:val="00BE7D5A"/>
    <w:rsid w:val="00BF3FBB"/>
    <w:rsid w:val="00C03FF5"/>
    <w:rsid w:val="00C05F42"/>
    <w:rsid w:val="00C07F11"/>
    <w:rsid w:val="00C1205D"/>
    <w:rsid w:val="00C36F43"/>
    <w:rsid w:val="00C50E5B"/>
    <w:rsid w:val="00C70197"/>
    <w:rsid w:val="00C77DDE"/>
    <w:rsid w:val="00C91B64"/>
    <w:rsid w:val="00CB6911"/>
    <w:rsid w:val="00CD71E0"/>
    <w:rsid w:val="00CE07F6"/>
    <w:rsid w:val="00CE2C33"/>
    <w:rsid w:val="00CE5969"/>
    <w:rsid w:val="00CF1D1E"/>
    <w:rsid w:val="00CF381A"/>
    <w:rsid w:val="00D1443A"/>
    <w:rsid w:val="00D2466C"/>
    <w:rsid w:val="00D3533E"/>
    <w:rsid w:val="00D52BC5"/>
    <w:rsid w:val="00D62442"/>
    <w:rsid w:val="00D633EC"/>
    <w:rsid w:val="00D639F4"/>
    <w:rsid w:val="00D750A7"/>
    <w:rsid w:val="00D75431"/>
    <w:rsid w:val="00D949A4"/>
    <w:rsid w:val="00DA6AC2"/>
    <w:rsid w:val="00DA77AA"/>
    <w:rsid w:val="00DB4F82"/>
    <w:rsid w:val="00DB6C19"/>
    <w:rsid w:val="00DD17FA"/>
    <w:rsid w:val="00DF7A38"/>
    <w:rsid w:val="00E05E4F"/>
    <w:rsid w:val="00E3056A"/>
    <w:rsid w:val="00E33597"/>
    <w:rsid w:val="00E4217C"/>
    <w:rsid w:val="00E47A99"/>
    <w:rsid w:val="00E55AA0"/>
    <w:rsid w:val="00E63DC2"/>
    <w:rsid w:val="00E63E9C"/>
    <w:rsid w:val="00E65416"/>
    <w:rsid w:val="00E758BE"/>
    <w:rsid w:val="00E762E0"/>
    <w:rsid w:val="00E90924"/>
    <w:rsid w:val="00EA08B7"/>
    <w:rsid w:val="00EA7A02"/>
    <w:rsid w:val="00EB0578"/>
    <w:rsid w:val="00EC42DE"/>
    <w:rsid w:val="00ED1B28"/>
    <w:rsid w:val="00ED3F65"/>
    <w:rsid w:val="00ED66F2"/>
    <w:rsid w:val="00EF52F5"/>
    <w:rsid w:val="00F0488B"/>
    <w:rsid w:val="00F04B8D"/>
    <w:rsid w:val="00F06FFE"/>
    <w:rsid w:val="00F16427"/>
    <w:rsid w:val="00F425FC"/>
    <w:rsid w:val="00F52328"/>
    <w:rsid w:val="00F82AD1"/>
    <w:rsid w:val="00F9112D"/>
    <w:rsid w:val="00FA3C58"/>
    <w:rsid w:val="00FA6F06"/>
    <w:rsid w:val="00FA7B53"/>
    <w:rsid w:val="00FA7C1F"/>
    <w:rsid w:val="00FB5A5A"/>
    <w:rsid w:val="00FC3D84"/>
    <w:rsid w:val="00FD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5D9178D"/>
  <w15:chartTrackingRefBased/>
  <w15:docId w15:val="{3808D327-C603-462A-A7CC-D63B94E8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024E5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77644B"/>
  </w:style>
  <w:style w:type="character" w:customStyle="1" w:styleId="j12">
    <w:name w:val="j12"/>
    <w:rsid w:val="00C70197"/>
    <w:rPr>
      <w:rFonts w:cs="Times New Roman"/>
    </w:rPr>
  </w:style>
  <w:style w:type="paragraph" w:styleId="a5">
    <w:name w:val="Body Text Indent"/>
    <w:basedOn w:val="a"/>
    <w:rsid w:val="009F0B9D"/>
    <w:pPr>
      <w:snapToGrid w:val="0"/>
      <w:ind w:right="224" w:firstLine="5400"/>
    </w:pPr>
    <w:rPr>
      <w:rFonts w:ascii="Century"/>
      <w:sz w:val="22"/>
    </w:rPr>
  </w:style>
  <w:style w:type="paragraph" w:styleId="a6">
    <w:name w:val="footnote text"/>
    <w:basedOn w:val="a"/>
    <w:semiHidden/>
    <w:rsid w:val="00012528"/>
    <w:pPr>
      <w:snapToGrid w:val="0"/>
      <w:jc w:val="left"/>
    </w:pPr>
  </w:style>
  <w:style w:type="character" w:styleId="a7">
    <w:name w:val="footnote reference"/>
    <w:semiHidden/>
    <w:rsid w:val="00012528"/>
    <w:rPr>
      <w:rFonts w:cs="Times New Roman"/>
      <w:vertAlign w:val="superscript"/>
    </w:rPr>
  </w:style>
  <w:style w:type="table" w:styleId="a8">
    <w:name w:val="Table Grid"/>
    <w:basedOn w:val="a1"/>
    <w:rsid w:val="000125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4E747F"/>
    <w:rPr>
      <w:rFonts w:cs="Times New Roman"/>
      <w:color w:val="0000FF"/>
      <w:u w:val="single"/>
    </w:rPr>
  </w:style>
  <w:style w:type="paragraph" w:styleId="aa">
    <w:name w:val="header"/>
    <w:basedOn w:val="a"/>
    <w:link w:val="ab"/>
    <w:rsid w:val="001537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537F2"/>
    <w:rPr>
      <w:rFonts w:ascii="ＭＳ 明朝"/>
      <w:kern w:val="2"/>
      <w:sz w:val="24"/>
    </w:rPr>
  </w:style>
  <w:style w:type="paragraph" w:styleId="ac">
    <w:name w:val="footer"/>
    <w:basedOn w:val="a"/>
    <w:link w:val="ad"/>
    <w:rsid w:val="001537F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537F2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（第1案）</vt:lpstr>
      <vt:lpstr>（第1案）</vt:lpstr>
    </vt:vector>
  </TitlesOfParts>
  <Company>広島県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（第1案）</dc:title>
  <dc:subject/>
  <dc:creator>広島県</dc:creator>
  <cp:keywords/>
  <cp:lastModifiedBy>福山医療学園　山本 敦彦</cp:lastModifiedBy>
  <cp:revision>2</cp:revision>
  <cp:lastPrinted>2022-05-18T04:01:00Z</cp:lastPrinted>
  <dcterms:created xsi:type="dcterms:W3CDTF">2022-05-18T04:01:00Z</dcterms:created>
  <dcterms:modified xsi:type="dcterms:W3CDTF">2022-05-18T04:01:00Z</dcterms:modified>
</cp:coreProperties>
</file>